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0045" w14:textId="77777777" w:rsidR="00783B7E" w:rsidRDefault="000E7309">
      <w:r>
        <w:t>Hey family, we are still on track to host our area convention in Feb 2022.  The convention dates are Feb 25-27, 2022 at the Norfolk Waterside Marriott.   We are once again asking for support from our area.  We are hosting a speaker jam/</w:t>
      </w:r>
      <w:proofErr w:type="spellStart"/>
      <w:r>
        <w:t>slamfest</w:t>
      </w:r>
      <w:proofErr w:type="spellEnd"/>
      <w:r>
        <w:t xml:space="preserve"> on March 28</w:t>
      </w:r>
      <w:r w:rsidRPr="000E7309">
        <w:rPr>
          <w:vertAlign w:val="superscript"/>
        </w:rPr>
        <w:t>th</w:t>
      </w:r>
      <w:r>
        <w:t xml:space="preserve"> (Sunday) from 12-8pm.  This fundraiser is to raise funds for our convention.  We are asking (not demanding) that those in attendance donate their </w:t>
      </w:r>
      <w:proofErr w:type="spellStart"/>
      <w:r>
        <w:t>cleantime</w:t>
      </w:r>
      <w:proofErr w:type="spellEnd"/>
      <w:r>
        <w:t xml:space="preserve"> as a donation to the convention via cash app.  In case you cannot attend, our cash app is $TACNA18 or you can use </w:t>
      </w:r>
      <w:proofErr w:type="spellStart"/>
      <w:r>
        <w:t>zelle</w:t>
      </w:r>
      <w:proofErr w:type="spellEnd"/>
      <w:r>
        <w:t xml:space="preserve">: </w:t>
      </w:r>
      <w:hyperlink r:id="rId4" w:history="1">
        <w:r w:rsidRPr="008C7672">
          <w:rPr>
            <w:rStyle w:val="Hyperlink"/>
          </w:rPr>
          <w:t>tacnaconvention@gmail.com</w:t>
        </w:r>
      </w:hyperlink>
      <w:r w:rsidR="003B5545">
        <w:t xml:space="preserve">.   Our speaker jam ID is </w:t>
      </w:r>
      <w:r w:rsidR="003B554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84385641703 PW: </w:t>
      </w:r>
      <w:proofErr w:type="spellStart"/>
      <w:r w:rsidR="003B554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Slamfest</w:t>
      </w:r>
      <w:proofErr w:type="spellEnd"/>
      <w:r w:rsidR="003B5545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  </w:t>
      </w:r>
    </w:p>
    <w:p w14:paraId="704F4595" w14:textId="77777777" w:rsidR="000E7309" w:rsidRDefault="000E7309">
      <w:r>
        <w:t>We really need support from our area.  I have attached so we can pass the word.  Again, please give us your support!</w:t>
      </w:r>
    </w:p>
    <w:p w14:paraId="2C2D6243" w14:textId="77777777" w:rsidR="000E7309" w:rsidRDefault="000E7309">
      <w:r>
        <w:t>ILS, Shelby J.</w:t>
      </w:r>
    </w:p>
    <w:sectPr w:rsidR="000E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D6"/>
    <w:rsid w:val="000E7309"/>
    <w:rsid w:val="0010212B"/>
    <w:rsid w:val="00261B40"/>
    <w:rsid w:val="002E49E8"/>
    <w:rsid w:val="003B5545"/>
    <w:rsid w:val="003E1882"/>
    <w:rsid w:val="00426562"/>
    <w:rsid w:val="00555571"/>
    <w:rsid w:val="005E29F1"/>
    <w:rsid w:val="00665AFC"/>
    <w:rsid w:val="00783B7E"/>
    <w:rsid w:val="007E7ABF"/>
    <w:rsid w:val="007F23DF"/>
    <w:rsid w:val="0083215E"/>
    <w:rsid w:val="008511D6"/>
    <w:rsid w:val="00873E53"/>
    <w:rsid w:val="008E01BE"/>
    <w:rsid w:val="00924CE4"/>
    <w:rsid w:val="00A9025A"/>
    <w:rsid w:val="00A93B95"/>
    <w:rsid w:val="00B76940"/>
    <w:rsid w:val="00C0684F"/>
    <w:rsid w:val="00C42D54"/>
    <w:rsid w:val="00C9741A"/>
    <w:rsid w:val="00CA0939"/>
    <w:rsid w:val="00D11AC2"/>
    <w:rsid w:val="00D40B05"/>
    <w:rsid w:val="00D54A98"/>
    <w:rsid w:val="00D93983"/>
    <w:rsid w:val="00E22533"/>
    <w:rsid w:val="00F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A7D7"/>
  <w15:chartTrackingRefBased/>
  <w15:docId w15:val="{8F0ACB44-ED75-4C89-B262-9E15D0C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cnaconven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Spencer-Jones</dc:creator>
  <cp:keywords/>
  <dc:description/>
  <cp:lastModifiedBy>Amanda Gloria</cp:lastModifiedBy>
  <cp:revision>2</cp:revision>
  <dcterms:created xsi:type="dcterms:W3CDTF">2021-01-25T02:55:00Z</dcterms:created>
  <dcterms:modified xsi:type="dcterms:W3CDTF">2021-01-25T02:55:00Z</dcterms:modified>
</cp:coreProperties>
</file>