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0D" w:rsidRDefault="00030F05" w:rsidP="00030F05">
      <w:bookmarkStart w:id="0" w:name="_GoBack"/>
      <w:bookmarkEnd w:id="0"/>
      <w:r>
        <w:t xml:space="preserve">Hey Family, </w:t>
      </w:r>
    </w:p>
    <w:p w:rsidR="006B4D43" w:rsidRDefault="00A81158" w:rsidP="00D17266">
      <w:r>
        <w:t xml:space="preserve">We are getting closer to our convention date and we are very excited.  </w:t>
      </w:r>
      <w:r w:rsidR="00D17266">
        <w:t>Our next fundraiser will be a virtual Sponsor/</w:t>
      </w:r>
      <w:proofErr w:type="spellStart"/>
      <w:r w:rsidR="00D17266">
        <w:t>Sponsee</w:t>
      </w:r>
      <w:proofErr w:type="spellEnd"/>
      <w:r w:rsidR="00D17266">
        <w:t xml:space="preserve"> Speaker Jam.  We will include talent and we are again asking that if everyone can donate their clean time.  The speaker Jam will be 2 days beginning Saturday June 5</w:t>
      </w:r>
      <w:r w:rsidR="00D17266" w:rsidRPr="00D17266">
        <w:rPr>
          <w:vertAlign w:val="superscript"/>
        </w:rPr>
        <w:t>th</w:t>
      </w:r>
      <w:r w:rsidR="00D17266">
        <w:t xml:space="preserve"> from 12 noon until 11pm and Sunday June 6</w:t>
      </w:r>
      <w:r w:rsidR="00D17266" w:rsidRPr="00D17266">
        <w:rPr>
          <w:vertAlign w:val="superscript"/>
        </w:rPr>
        <w:t>th</w:t>
      </w:r>
      <w:r w:rsidR="00D17266">
        <w:t xml:space="preserve"> from 12 noon until 9pm.  Please</w:t>
      </w:r>
      <w:r>
        <w:t xml:space="preserve"> show your support for OUR area convention.  </w:t>
      </w:r>
      <w:r w:rsidR="00D17266">
        <w:t xml:space="preserve">   </w:t>
      </w:r>
    </w:p>
    <w:p w:rsidR="00341828" w:rsidRDefault="00D17266" w:rsidP="00D17266">
      <w:r>
        <w:t xml:space="preserve">Tickets for our banquet, which will be held at our convention </w:t>
      </w:r>
      <w:r w:rsidR="00A81158">
        <w:t xml:space="preserve">are on sale now and can be picked up with your registration packets at the convention.  Tickets can be purchased via </w:t>
      </w:r>
      <w:proofErr w:type="spellStart"/>
      <w:r w:rsidR="00A81158">
        <w:t>CashApp</w:t>
      </w:r>
      <w:proofErr w:type="spellEnd"/>
      <w:r w:rsidR="00A81158">
        <w:t xml:space="preserve"> or you can purchase a ticket by contacting April, Shelby or Cynthia M.  If you purchase your ticket via </w:t>
      </w:r>
      <w:proofErr w:type="spellStart"/>
      <w:r w:rsidR="00A81158">
        <w:t>CashApp</w:t>
      </w:r>
      <w:proofErr w:type="spellEnd"/>
      <w:r w:rsidR="00A81158">
        <w:t xml:space="preserve">, please include your name, phone number and choice of meal (chicken, fish, vegetarian or vegan in the memo section.  </w:t>
      </w:r>
      <w:r>
        <w:t xml:space="preserve">Banquet tickets will NOT be sold at the convention; therefore, they must be purchased in advance. </w:t>
      </w:r>
    </w:p>
    <w:p w:rsidR="00D17266" w:rsidRDefault="00D17266" w:rsidP="00D17266">
      <w:r>
        <w:t xml:space="preserve">Our subcommittees are still in need of support.  We meet on </w:t>
      </w:r>
      <w:proofErr w:type="gramStart"/>
      <w:r>
        <w:t>Zoom</w:t>
      </w:r>
      <w:proofErr w:type="gramEnd"/>
      <w:r>
        <w:t xml:space="preserve"> the 1</w:t>
      </w:r>
      <w:r w:rsidRPr="00D17266">
        <w:rPr>
          <w:vertAlign w:val="superscript"/>
        </w:rPr>
        <w:t>st</w:t>
      </w:r>
      <w:r>
        <w:t xml:space="preserve"> Sunday of each month.  </w:t>
      </w:r>
    </w:p>
    <w:p w:rsidR="00D17266" w:rsidRPr="00030F05" w:rsidRDefault="00D17266" w:rsidP="00D17266">
      <w:r>
        <w:t>ILS, Shelby J.</w:t>
      </w:r>
    </w:p>
    <w:sectPr w:rsidR="00D17266" w:rsidRPr="00030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D6"/>
    <w:rsid w:val="00007754"/>
    <w:rsid w:val="00030F05"/>
    <w:rsid w:val="0010212B"/>
    <w:rsid w:val="001C1E32"/>
    <w:rsid w:val="0022315B"/>
    <w:rsid w:val="00261B40"/>
    <w:rsid w:val="002D7973"/>
    <w:rsid w:val="002E49E8"/>
    <w:rsid w:val="00341828"/>
    <w:rsid w:val="00395ABA"/>
    <w:rsid w:val="003D64C5"/>
    <w:rsid w:val="003E1882"/>
    <w:rsid w:val="00426562"/>
    <w:rsid w:val="004F5C4B"/>
    <w:rsid w:val="00555571"/>
    <w:rsid w:val="005C2C96"/>
    <w:rsid w:val="005E29F1"/>
    <w:rsid w:val="006479E6"/>
    <w:rsid w:val="00665AFC"/>
    <w:rsid w:val="00684699"/>
    <w:rsid w:val="006B4D43"/>
    <w:rsid w:val="00783B7E"/>
    <w:rsid w:val="007E2F62"/>
    <w:rsid w:val="007E7ABF"/>
    <w:rsid w:val="0083215E"/>
    <w:rsid w:val="008511D6"/>
    <w:rsid w:val="00873E53"/>
    <w:rsid w:val="008E01BE"/>
    <w:rsid w:val="008F411F"/>
    <w:rsid w:val="00924CE4"/>
    <w:rsid w:val="009974A9"/>
    <w:rsid w:val="009C467B"/>
    <w:rsid w:val="00A81158"/>
    <w:rsid w:val="00A9025A"/>
    <w:rsid w:val="00A93B95"/>
    <w:rsid w:val="00AF3993"/>
    <w:rsid w:val="00B76940"/>
    <w:rsid w:val="00B87BE1"/>
    <w:rsid w:val="00C0684F"/>
    <w:rsid w:val="00C15228"/>
    <w:rsid w:val="00C42D54"/>
    <w:rsid w:val="00C9741A"/>
    <w:rsid w:val="00CA0939"/>
    <w:rsid w:val="00CD1F0D"/>
    <w:rsid w:val="00D11AC2"/>
    <w:rsid w:val="00D17266"/>
    <w:rsid w:val="00D40B05"/>
    <w:rsid w:val="00D54A98"/>
    <w:rsid w:val="00D93983"/>
    <w:rsid w:val="00E22533"/>
    <w:rsid w:val="00E93203"/>
    <w:rsid w:val="00EF083A"/>
    <w:rsid w:val="00F1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 Spencer-Jones</dc:creator>
  <cp:lastModifiedBy>Charmaine Butler</cp:lastModifiedBy>
  <cp:revision>2</cp:revision>
  <dcterms:created xsi:type="dcterms:W3CDTF">2021-05-31T20:43:00Z</dcterms:created>
  <dcterms:modified xsi:type="dcterms:W3CDTF">2021-05-31T20:43:00Z</dcterms:modified>
</cp:coreProperties>
</file>